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B46" w:rsidRPr="00C111A5" w:rsidRDefault="00E37B46" w:rsidP="00E37B46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"/>
        </w:rPr>
        <w:t>Nam</w:t>
      </w:r>
      <w:r>
        <w:rPr>
          <w:rFonts w:ascii="Times New Roman" w:hAnsi="Times New Roman" w:cs="Times New Roman"/>
          <w:sz w:val="24"/>
          <w:szCs w:val="24"/>
          <w:lang w:val="id-ID"/>
        </w:rPr>
        <w:t>e</w:t>
      </w:r>
      <w:r w:rsidRPr="003A3126">
        <w:rPr>
          <w:rFonts w:ascii="Times New Roman" w:hAnsi="Times New Roman" w:cs="Times New Roman"/>
          <w:sz w:val="24"/>
          <w:szCs w:val="24"/>
          <w:lang w:val="id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  <w:lang w:val="id-ID"/>
        </w:rPr>
        <w:t>Moh. Affan</w:t>
      </w:r>
    </w:p>
    <w:p w:rsidR="00E37B46" w:rsidRPr="00C111A5" w:rsidRDefault="00E37B46" w:rsidP="00E37B46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"/>
        </w:rPr>
        <w:t>NRP</w:t>
      </w:r>
      <w:r>
        <w:rPr>
          <w:rFonts w:ascii="Times New Roman" w:hAnsi="Times New Roman" w:cs="Times New Roman"/>
          <w:sz w:val="24"/>
          <w:szCs w:val="24"/>
          <w:lang w:val="id"/>
        </w:rPr>
        <w:tab/>
        <w:t>: 210316703</w:t>
      </w:r>
      <w:r>
        <w:rPr>
          <w:rFonts w:ascii="Times New Roman" w:hAnsi="Times New Roman" w:cs="Times New Roman"/>
          <w:sz w:val="24"/>
          <w:szCs w:val="24"/>
          <w:lang w:val="id-ID"/>
        </w:rPr>
        <w:t>1</w:t>
      </w:r>
    </w:p>
    <w:p w:rsidR="00E37B46" w:rsidRPr="003A3126" w:rsidRDefault="00E37B46" w:rsidP="00E37B46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Class</w:t>
      </w:r>
      <w:r w:rsidRPr="003A3126">
        <w:rPr>
          <w:rFonts w:ascii="Times New Roman" w:hAnsi="Times New Roman" w:cs="Times New Roman"/>
          <w:sz w:val="24"/>
          <w:szCs w:val="24"/>
          <w:lang w:val="id"/>
        </w:rPr>
        <w:t xml:space="preserve"> </w:t>
      </w:r>
      <w:r w:rsidRPr="003A3126">
        <w:rPr>
          <w:rFonts w:ascii="Times New Roman" w:hAnsi="Times New Roman" w:cs="Times New Roman"/>
          <w:sz w:val="24"/>
          <w:szCs w:val="24"/>
          <w:lang w:val="id"/>
        </w:rPr>
        <w:tab/>
        <w:t>: D3 PJJ AK</w:t>
      </w:r>
      <w:r w:rsidRPr="003A3126">
        <w:rPr>
          <w:rFonts w:ascii="Times New Roman" w:hAnsi="Times New Roman" w:cs="Times New Roman"/>
          <w:sz w:val="24"/>
          <w:szCs w:val="24"/>
          <w:lang w:val="id-ID"/>
        </w:rPr>
        <w:t xml:space="preserve"> 2016</w:t>
      </w:r>
    </w:p>
    <w:p w:rsidR="00E37B46" w:rsidRPr="003A3126" w:rsidRDefault="00E37B46" w:rsidP="00E37B46">
      <w:pPr>
        <w:pStyle w:val="HTMLPreformatted"/>
        <w:shd w:val="clear" w:color="auto" w:fill="FFFFFF"/>
        <w:rPr>
          <w:rFonts w:ascii="Times New Roman" w:hAnsi="Times New Roman" w:cs="Times New Roman"/>
          <w:sz w:val="24"/>
          <w:szCs w:val="24"/>
          <w:lang w:val="id-ID"/>
        </w:rPr>
      </w:pPr>
    </w:p>
    <w:p w:rsidR="00E37B46" w:rsidRPr="003A3126" w:rsidRDefault="00E37B46" w:rsidP="00E37B46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4"/>
          <w:lang w:val="id-ID"/>
        </w:rPr>
      </w:pPr>
      <w:r w:rsidRPr="003A3126">
        <w:rPr>
          <w:rFonts w:ascii="Times New Roman" w:hAnsi="Times New Roman" w:cs="Times New Roman"/>
          <w:b/>
          <w:sz w:val="28"/>
          <w:szCs w:val="24"/>
        </w:rPr>
        <w:t>Idioms of Task One Conversation Funny Video</w:t>
      </w:r>
    </w:p>
    <w:p w:rsidR="00E37B46" w:rsidRPr="003A3126" w:rsidRDefault="00E37B46" w:rsidP="00E37B46">
      <w:pPr>
        <w:pStyle w:val="HTMLPreformatted"/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</w:p>
    <w:tbl>
      <w:tblPr>
        <w:tblStyle w:val="TableGrid"/>
        <w:tblW w:w="9156" w:type="dxa"/>
        <w:tblInd w:w="108" w:type="dxa"/>
        <w:tblLook w:val="04A0" w:firstRow="1" w:lastRow="0" w:firstColumn="1" w:lastColumn="0" w:noHBand="0" w:noVBand="1"/>
      </w:tblPr>
      <w:tblGrid>
        <w:gridCol w:w="738"/>
        <w:gridCol w:w="4095"/>
        <w:gridCol w:w="4323"/>
      </w:tblGrid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Idioms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A3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Contoh</w:t>
            </w:r>
            <w:proofErr w:type="spellEnd"/>
            <w:r w:rsidRPr="003A3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A3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Kalimat</w:t>
            </w:r>
            <w:proofErr w:type="spellEnd"/>
          </w:p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Take it easy </w:t>
            </w:r>
            <w:r w:rsidRPr="003A312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dibuat</w:t>
            </w:r>
            <w:proofErr w:type="spellEnd"/>
            <w:r w:rsidRPr="003A312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A312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mudah</w:t>
            </w:r>
            <w:proofErr w:type="spellEnd"/>
            <w:r w:rsidRPr="003A312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</w:rPr>
              <w:t xml:space="preserve">-Easy there, Jackie chan. 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</w:rPr>
              <w:t>-It’s a good brand and very inexpensive.</w:t>
            </w: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Drop off</w:t>
            </w:r>
            <w:r w:rsidRPr="003A312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</w:rPr>
              <w:t>Meninggalkan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</w:rPr>
              <w:t xml:space="preserve">He </w:t>
            </w:r>
            <w:proofErr w:type="gramStart"/>
            <w:r w:rsidRPr="00E37B46">
              <w:rPr>
                <w:rFonts w:ascii="Times New Roman" w:hAnsi="Times New Roman" w:cs="Times New Roman"/>
                <w:sz w:val="24"/>
                <w:szCs w:val="24"/>
              </w:rPr>
              <w:t>drop</w:t>
            </w:r>
            <w:proofErr w:type="gramEnd"/>
            <w:r w:rsidRPr="00E37B46">
              <w:rPr>
                <w:rFonts w:ascii="Times New Roman" w:hAnsi="Times New Roman" w:cs="Times New Roman"/>
                <w:sz w:val="24"/>
                <w:szCs w:val="24"/>
              </w:rPr>
              <w:t xml:space="preserve"> off</w:t>
            </w:r>
            <w:r w:rsidRPr="003A3126">
              <w:rPr>
                <w:rFonts w:ascii="Times New Roman" w:hAnsi="Times New Roman" w:cs="Times New Roman"/>
                <w:sz w:val="24"/>
                <w:szCs w:val="24"/>
              </w:rPr>
              <w:t xml:space="preserve"> home for long time ago.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Good will</w:t>
            </w:r>
            <w:r w:rsidRPr="003A31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kemauan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jasa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yang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baik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Paul is singing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-Occupation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gorgio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moretti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is singer.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-We need the tickets now.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Had better 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sebaiknya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-Sounds great!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-Do something!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Look out</w:t>
            </w:r>
            <w:r w:rsidRPr="003A3126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3A312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</w:rPr>
              <w:t>awas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23" w:type="dxa"/>
          </w:tcPr>
          <w:p w:rsidR="00E37B46" w:rsidRPr="00E37B46" w:rsidRDefault="00E37B46" w:rsidP="00E37B46">
            <w:pPr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7B4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-Stop. Don’t come near this printer.</w:t>
            </w:r>
          </w:p>
          <w:p w:rsidR="00E37B46" w:rsidRPr="00E37B46" w:rsidRDefault="00E37B46" w:rsidP="00E37B46">
            <w:pPr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7B4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-Stay away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Make it</w:t>
            </w:r>
            <w:r w:rsidRPr="003A31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berhasil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mencapainya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So</w:t>
            </w:r>
            <w:proofErr w:type="gram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,mr</w:t>
            </w:r>
            <w:proofErr w:type="spellEnd"/>
            <w:proofErr w:type="gram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moretti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what is your occupation?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-It’s so slow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Over and over</w:t>
            </w:r>
            <w:r w:rsidRPr="003A31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lagi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dan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lagi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-Just try it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-I’m working and exercising.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Put on</w:t>
            </w:r>
            <w:r w:rsidRPr="003A31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mengenakan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memakai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E37B46" w:rsidRDefault="00E37B46" w:rsidP="00E37B4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37B4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Could I have a grilled vegetable instead?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Look up</w:t>
            </w:r>
            <w:r w:rsidRPr="003A31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mencari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arti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kata kata)</w:t>
            </w:r>
          </w:p>
        </w:tc>
        <w:tc>
          <w:tcPr>
            <w:tcW w:w="4323" w:type="dxa"/>
          </w:tcPr>
          <w:p w:rsidR="00E37B46" w:rsidRPr="00E37B46" w:rsidRDefault="00E37B46" w:rsidP="00E37B46">
            <w:pPr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7B4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-That doesn’t look very </w:t>
            </w:r>
            <w:proofErr w:type="spellStart"/>
            <w:r w:rsidRPr="00E37B4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comfortale</w:t>
            </w:r>
            <w:proofErr w:type="spellEnd"/>
            <w:r w:rsidRPr="00E37B4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</w:p>
          <w:p w:rsidR="00E37B46" w:rsidRPr="00E37B46" w:rsidRDefault="00E37B46" w:rsidP="00E37B4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37B4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-That looks a little cheap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Make up</w:t>
            </w:r>
            <w:r w:rsidRPr="003A31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berdamai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merias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Calm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down</w:t>
            </w:r>
            <w:proofErr w:type="gram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,it’s</w:t>
            </w:r>
            <w:proofErr w:type="spellEnd"/>
            <w:proofErr w:type="gram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ok you’re doing fine.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Make sure 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memastikan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-He is a singer.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Every one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knows that.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-How much are the tickets?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-A time to run? Oh don’t go to that. It’s just awful. 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-I’m </w:t>
            </w:r>
            <w:proofErr w:type="gram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not  French</w:t>
            </w:r>
            <w:proofErr w:type="gram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film fan. 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-You’re buying the new printer, aren’t you?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-This piece of junk is new?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-Do you know that brand?</w:t>
            </w: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Had better 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sebaiknya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-A rock concert sounds better to me.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-How about “you only live once?”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-Mr.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evans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says always buy a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compright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-Why don’t you go to a gym? Or the park? Or outside? Or home?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Worth it</w:t>
            </w:r>
            <w:r w:rsidRPr="003A31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sepadan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dengan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-She looks like your uncle.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-It was very scary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-That was a horrible vacation.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-It’s pretty small.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-Is it an express bus?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Turn up</w:t>
            </w:r>
            <w:r w:rsidRPr="003A3126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muncul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 client is coming in four minutes!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37B46" w:rsidRPr="003A3126" w:rsidTr="00801816">
        <w:tc>
          <w:tcPr>
            <w:tcW w:w="738" w:type="dxa"/>
          </w:tcPr>
          <w:p w:rsidR="00E37B46" w:rsidRPr="003A3126" w:rsidRDefault="00E37B46" w:rsidP="00E37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126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095" w:type="dxa"/>
          </w:tcPr>
          <w:p w:rsidR="00E37B46" w:rsidRPr="003A3126" w:rsidRDefault="00E37B46" w:rsidP="00E37B46">
            <w:pPr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A3126">
              <w:rPr>
                <w:rStyle w:val="Strong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Think over </w:t>
            </w: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mempertimbangkan</w:t>
            </w:r>
            <w:proofErr w:type="spellEnd"/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323" w:type="dxa"/>
          </w:tcPr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-How about an opera?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At midnight? That’s way past my bedtime.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-It’s terrible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31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-Just a little old.</w:t>
            </w:r>
          </w:p>
          <w:p w:rsidR="00E37B46" w:rsidRPr="003A3126" w:rsidRDefault="00E37B46" w:rsidP="00E37B4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E37B46" w:rsidRPr="003A3126" w:rsidRDefault="00E37B46" w:rsidP="00E37B4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7B46" w:rsidRPr="00C111A5" w:rsidRDefault="00E37B46" w:rsidP="00E37B46">
      <w:pPr>
        <w:spacing w:line="24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:rsidR="00E05FC5" w:rsidRDefault="00E05FC5" w:rsidP="00E37B46">
      <w:pPr>
        <w:spacing w:line="240" w:lineRule="auto"/>
      </w:pPr>
      <w:bookmarkStart w:id="0" w:name="_GoBack"/>
      <w:bookmarkEnd w:id="0"/>
    </w:p>
    <w:sectPr w:rsidR="00E05FC5" w:rsidSect="000908B2">
      <w:footerReference w:type="default" r:id="rId7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3A7" w:rsidRDefault="009203A7" w:rsidP="00E37B46">
      <w:pPr>
        <w:spacing w:after="0" w:line="240" w:lineRule="auto"/>
      </w:pPr>
      <w:r>
        <w:separator/>
      </w:r>
    </w:p>
  </w:endnote>
  <w:endnote w:type="continuationSeparator" w:id="0">
    <w:p w:rsidR="009203A7" w:rsidRDefault="009203A7" w:rsidP="00E37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46" w:rsidRPr="00E37B46" w:rsidRDefault="00E37B46" w:rsidP="003A3126"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  <w:tab w:val="left" w:pos="10080"/>
        <w:tab w:val="left" w:pos="10440"/>
        <w:tab w:val="left" w:pos="10800"/>
        <w:tab w:val="left" w:pos="11160"/>
        <w:tab w:val="left" w:pos="11520"/>
      </w:tabs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0"/>
        <w:szCs w:val="20"/>
        <w:lang w:val="id-I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3A7" w:rsidRDefault="009203A7" w:rsidP="00E37B46">
      <w:pPr>
        <w:spacing w:after="0" w:line="240" w:lineRule="auto"/>
      </w:pPr>
      <w:r>
        <w:separator/>
      </w:r>
    </w:p>
  </w:footnote>
  <w:footnote w:type="continuationSeparator" w:id="0">
    <w:p w:rsidR="009203A7" w:rsidRDefault="009203A7" w:rsidP="00E37B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B46"/>
    <w:rsid w:val="009203A7"/>
    <w:rsid w:val="00E05FC5"/>
    <w:rsid w:val="00E3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B4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37B46"/>
  </w:style>
  <w:style w:type="table" w:styleId="TableGrid">
    <w:name w:val="Table Grid"/>
    <w:basedOn w:val="TableNormal"/>
    <w:uiPriority w:val="59"/>
    <w:rsid w:val="00E37B4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E37B46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37B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37B46"/>
    <w:rPr>
      <w:rFonts w:ascii="Courier New" w:eastAsia="Times New Roman" w:hAnsi="Courier New" w:cs="Courier New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37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B4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37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B46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B4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37B46"/>
  </w:style>
  <w:style w:type="table" w:styleId="TableGrid">
    <w:name w:val="Table Grid"/>
    <w:basedOn w:val="TableNormal"/>
    <w:uiPriority w:val="59"/>
    <w:rsid w:val="00E37B4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E37B46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37B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37B46"/>
    <w:rPr>
      <w:rFonts w:ascii="Courier New" w:eastAsia="Times New Roman" w:hAnsi="Courier New" w:cs="Courier New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37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B4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37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B4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AFFAN</dc:creator>
  <cp:lastModifiedBy>AFFAN</cp:lastModifiedBy>
  <cp:revision>1</cp:revision>
  <dcterms:created xsi:type="dcterms:W3CDTF">2017-01-19T12:45:00Z</dcterms:created>
  <dcterms:modified xsi:type="dcterms:W3CDTF">2017-01-19T13:11:00Z</dcterms:modified>
</cp:coreProperties>
</file>